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C38" w:rsidRDefault="00C90C38" w:rsidP="00C90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 на ПХВ «Городская клиническая больница №5»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УОЗ г.</w:t>
      </w:r>
      <w:r w:rsidR="001514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Алматы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огласно п.107 главы 10 Постановление Правительства Республики Казахстан от 30 октября 2009 года № 1729 «Об утверждении Правил организации и проведения закупа лекарственных средств и медицинских изделий, фармацевтических услуг» объявляет Закуп способом запроса ценовых предложений</w:t>
      </w:r>
    </w:p>
    <w:p w:rsidR="00C90C38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C9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-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F545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П н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ПХВ «Городская  клиническая больница №5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Управления </w:t>
      </w:r>
      <w:r w:rsidR="009F5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общественного здоровья 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Алматы,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Перечень ИМН: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567"/>
        <w:gridCol w:w="2410"/>
        <w:gridCol w:w="1134"/>
        <w:gridCol w:w="1560"/>
        <w:gridCol w:w="1559"/>
        <w:gridCol w:w="2126"/>
      </w:tblGrid>
      <w:tr w:rsidR="00906067" w:rsidRPr="00906067" w:rsidTr="0065417C">
        <w:trPr>
          <w:trHeight w:val="56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измерения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5D7EE7" w:rsidRPr="00906067" w:rsidTr="005D7EE7">
        <w:trPr>
          <w:trHeight w:val="55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EE7" w:rsidRPr="00906067" w:rsidRDefault="005D7EE7" w:rsidP="0065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E7" w:rsidRPr="00A157A6" w:rsidRDefault="00FF267D" w:rsidP="009749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Шприц 5 мл 22Gх1 1/2 инъекц.3-х </w:t>
            </w:r>
            <w:proofErr w:type="spellStart"/>
            <w:r>
              <w:t>комп</w:t>
            </w:r>
            <w:proofErr w:type="gramStart"/>
            <w:r>
              <w:t>.с</w:t>
            </w:r>
            <w:proofErr w:type="gramEnd"/>
            <w:r>
              <w:t>терильный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E7" w:rsidRPr="00A157A6" w:rsidRDefault="00FF267D" w:rsidP="005D7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E7" w:rsidRPr="00A157A6" w:rsidRDefault="00FF267D" w:rsidP="005D7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E7" w:rsidRPr="00A157A6" w:rsidRDefault="00FF267D" w:rsidP="005D7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EE7" w:rsidRPr="00A157A6" w:rsidRDefault="00FF267D" w:rsidP="005D7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1 560 000,00</w:t>
            </w:r>
          </w:p>
        </w:tc>
      </w:tr>
      <w:tr w:rsidR="00A157A6" w:rsidRPr="00906067" w:rsidTr="005D7EE7">
        <w:trPr>
          <w:trHeight w:val="55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7A6" w:rsidRPr="00906067" w:rsidRDefault="00A157A6" w:rsidP="0065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A6" w:rsidRPr="00A157A6" w:rsidRDefault="00FF267D" w:rsidP="00974937">
            <w:pPr>
              <w:rPr>
                <w:rFonts w:ascii="Times New Roman" w:hAnsi="Times New Roman" w:cs="Times New Roman"/>
              </w:rPr>
            </w:pPr>
            <w:r>
              <w:t xml:space="preserve">Шприц </w:t>
            </w:r>
            <w:r w:rsidR="00974937">
              <w:t xml:space="preserve"> </w:t>
            </w:r>
            <w:r>
              <w:t xml:space="preserve">10 мл с игл 21Gх1 1/2 </w:t>
            </w:r>
            <w:proofErr w:type="spellStart"/>
            <w:r>
              <w:t>инъекц</w:t>
            </w:r>
            <w:proofErr w:type="spellEnd"/>
            <w:r>
              <w:t xml:space="preserve">. 3-х </w:t>
            </w:r>
            <w:proofErr w:type="spellStart"/>
            <w:r>
              <w:t>комп</w:t>
            </w:r>
            <w:proofErr w:type="gramStart"/>
            <w:r>
              <w:t>.с</w:t>
            </w:r>
            <w:proofErr w:type="gramEnd"/>
            <w:r>
              <w:t>терильный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A6" w:rsidRPr="00A157A6" w:rsidRDefault="00FF267D" w:rsidP="005D7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A6" w:rsidRPr="00A157A6" w:rsidRDefault="00FF267D" w:rsidP="005D7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A6" w:rsidRPr="00A157A6" w:rsidRDefault="00FF267D" w:rsidP="005D7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7A6" w:rsidRPr="00A157A6" w:rsidRDefault="00FF267D" w:rsidP="005D7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1 900 000,00</w:t>
            </w:r>
          </w:p>
        </w:tc>
      </w:tr>
      <w:tr w:rsidR="00FF267D" w:rsidRPr="00906067" w:rsidTr="005D7EE7">
        <w:trPr>
          <w:trHeight w:val="55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67D" w:rsidRDefault="00FF267D" w:rsidP="0065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67D" w:rsidRPr="00A157A6" w:rsidRDefault="00FF267D" w:rsidP="00974937">
            <w:pPr>
              <w:rPr>
                <w:rFonts w:ascii="Times New Roman" w:hAnsi="Times New Roman" w:cs="Times New Roman"/>
              </w:rPr>
            </w:pPr>
            <w:r>
              <w:t>Шприц</w:t>
            </w:r>
            <w:r w:rsidRPr="00974937">
              <w:t xml:space="preserve"> </w:t>
            </w:r>
            <w:r w:rsidR="00974937">
              <w:t xml:space="preserve"> </w:t>
            </w:r>
            <w:r w:rsidRPr="00974937">
              <w:t xml:space="preserve">20 </w:t>
            </w:r>
            <w:r>
              <w:t>мл</w:t>
            </w:r>
            <w:r w:rsidRPr="00974937">
              <w:t xml:space="preserve"> </w:t>
            </w:r>
            <w:r w:rsidRPr="00FF267D">
              <w:rPr>
                <w:lang w:val="en-US"/>
              </w:rPr>
              <w:t>c</w:t>
            </w:r>
            <w:r w:rsidRPr="00974937">
              <w:t xml:space="preserve"> </w:t>
            </w:r>
            <w:r>
              <w:t>игл</w:t>
            </w:r>
            <w:r w:rsidRPr="00974937">
              <w:t xml:space="preserve"> 20</w:t>
            </w:r>
            <w:proofErr w:type="spellStart"/>
            <w:r w:rsidRPr="00FF267D">
              <w:rPr>
                <w:lang w:val="en-US"/>
              </w:rPr>
              <w:t>Gx</w:t>
            </w:r>
            <w:proofErr w:type="spellEnd"/>
            <w:r w:rsidRPr="00974937">
              <w:t xml:space="preserve">1 1/2 </w:t>
            </w:r>
            <w:proofErr w:type="spellStart"/>
            <w:r>
              <w:t>инъекц</w:t>
            </w:r>
            <w:proofErr w:type="spellEnd"/>
            <w:r w:rsidRPr="00974937">
              <w:t xml:space="preserve">. </w:t>
            </w:r>
            <w:r>
              <w:t xml:space="preserve">3-х </w:t>
            </w:r>
            <w:proofErr w:type="spellStart"/>
            <w:r>
              <w:t>комп</w:t>
            </w:r>
            <w:proofErr w:type="gramStart"/>
            <w:r>
              <w:t>.с</w:t>
            </w:r>
            <w:proofErr w:type="gramEnd"/>
            <w:r>
              <w:t>терильный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67D" w:rsidRPr="00A157A6" w:rsidRDefault="00FF267D" w:rsidP="005D7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67D" w:rsidRPr="00A157A6" w:rsidRDefault="00FF267D" w:rsidP="005D7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67D" w:rsidRPr="00A157A6" w:rsidRDefault="00FF267D" w:rsidP="005D7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67D" w:rsidRPr="00A157A6" w:rsidRDefault="00FF267D" w:rsidP="005D7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810 000,00</w:t>
            </w:r>
          </w:p>
        </w:tc>
      </w:tr>
      <w:tr w:rsidR="005D7EE7" w:rsidRPr="00906067" w:rsidTr="0065417C">
        <w:trPr>
          <w:trHeight w:val="300"/>
        </w:trPr>
        <w:tc>
          <w:tcPr>
            <w:tcW w:w="723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E7" w:rsidRPr="00906067" w:rsidRDefault="005D7EE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7EE7" w:rsidRPr="00906067" w:rsidRDefault="00FF267D" w:rsidP="00F5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4 270 000</w:t>
            </w:r>
            <w:r w:rsidR="00A157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</w:t>
            </w:r>
          </w:p>
        </w:tc>
      </w:tr>
    </w:tbl>
    <w:p w:rsidR="00D819B7" w:rsidRPr="00D819B7" w:rsidRDefault="00D819B7" w:rsidP="00D819B7">
      <w:pPr>
        <w:spacing w:after="0"/>
        <w:jc w:val="center"/>
        <w:rPr>
          <w:rFonts w:ascii="Times New Roman" w:eastAsia="Times New Roman" w:hAnsi="Times New Roman" w:cs="Times New Roman"/>
          <w:spacing w:val="14"/>
          <w:lang w:eastAsia="ru-RU"/>
        </w:rPr>
      </w:pP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Срок поставки</w:t>
      </w:r>
      <w:r w:rsidR="00C9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графику (график составляется до заключения договора);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C9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есто представления (п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риема) документов –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="00C90C3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кабинет бухгалтерии</w:t>
      </w:r>
    </w:p>
    <w:p w:rsidR="00912D81" w:rsidRPr="00912D81" w:rsidRDefault="00C90C38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Окончательный срок подачи ценовых предложений 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F2263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4186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C3222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13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157A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1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139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1A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5470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C9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ата, время и место вскрытия конвертов с ценовыми предложениями – ул. </w:t>
      </w:r>
      <w:proofErr w:type="spellStart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807E5" w:rsidRP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абинет бухгалтерии </w:t>
      </w:r>
      <w:r w:rsidR="000D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F62">
        <w:rPr>
          <w:rFonts w:ascii="Times New Roman" w:eastAsia="Times New Roman" w:hAnsi="Times New Roman" w:cs="Times New Roman"/>
          <w:sz w:val="24"/>
          <w:szCs w:val="24"/>
          <w:lang w:eastAsia="ru-RU"/>
        </w:rPr>
        <w:t>в 1</w:t>
      </w:r>
      <w:r w:rsidR="0044186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</w:t>
      </w:r>
      <w:r w:rsidR="00E1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157A6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D46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139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5470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sectPr w:rsidR="00912D81" w:rsidRPr="0091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167B"/>
    <w:multiLevelType w:val="multilevel"/>
    <w:tmpl w:val="4044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D06D2A"/>
    <w:multiLevelType w:val="multilevel"/>
    <w:tmpl w:val="6AF4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81"/>
    <w:rsid w:val="00004D3F"/>
    <w:rsid w:val="00016D88"/>
    <w:rsid w:val="000D2709"/>
    <w:rsid w:val="001514C9"/>
    <w:rsid w:val="001A0F8D"/>
    <w:rsid w:val="002A1260"/>
    <w:rsid w:val="00304FC1"/>
    <w:rsid w:val="0038478B"/>
    <w:rsid w:val="003E6F14"/>
    <w:rsid w:val="003F7A75"/>
    <w:rsid w:val="003F7FB4"/>
    <w:rsid w:val="0044186E"/>
    <w:rsid w:val="00460695"/>
    <w:rsid w:val="004807E5"/>
    <w:rsid w:val="004B4C26"/>
    <w:rsid w:val="004C76B2"/>
    <w:rsid w:val="004F3377"/>
    <w:rsid w:val="00526D41"/>
    <w:rsid w:val="0058016F"/>
    <w:rsid w:val="005D7EE7"/>
    <w:rsid w:val="0065417C"/>
    <w:rsid w:val="006C3222"/>
    <w:rsid w:val="006C7F86"/>
    <w:rsid w:val="006E4F62"/>
    <w:rsid w:val="006F4139"/>
    <w:rsid w:val="00754553"/>
    <w:rsid w:val="008E389D"/>
    <w:rsid w:val="00906067"/>
    <w:rsid w:val="00912D81"/>
    <w:rsid w:val="00921E30"/>
    <w:rsid w:val="00974937"/>
    <w:rsid w:val="00976A4B"/>
    <w:rsid w:val="009869CD"/>
    <w:rsid w:val="009B2860"/>
    <w:rsid w:val="009F5458"/>
    <w:rsid w:val="00A157A6"/>
    <w:rsid w:val="00A253D2"/>
    <w:rsid w:val="00AE0A7E"/>
    <w:rsid w:val="00B14913"/>
    <w:rsid w:val="00B83222"/>
    <w:rsid w:val="00BC199B"/>
    <w:rsid w:val="00C17EFB"/>
    <w:rsid w:val="00C90C38"/>
    <w:rsid w:val="00CB3894"/>
    <w:rsid w:val="00CF7C8F"/>
    <w:rsid w:val="00D4624D"/>
    <w:rsid w:val="00D819B7"/>
    <w:rsid w:val="00DA50FF"/>
    <w:rsid w:val="00DF456C"/>
    <w:rsid w:val="00E1236B"/>
    <w:rsid w:val="00E9343F"/>
    <w:rsid w:val="00EA3A85"/>
    <w:rsid w:val="00ED0389"/>
    <w:rsid w:val="00F2263B"/>
    <w:rsid w:val="00F54701"/>
    <w:rsid w:val="00F96E52"/>
    <w:rsid w:val="00FF267D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6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8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7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1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2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0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6DC93-BF2A-4E0C-AE3A-A87C26ABA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gkb5</dc:creator>
  <cp:lastModifiedBy>gkb5</cp:lastModifiedBy>
  <cp:revision>44</cp:revision>
  <cp:lastPrinted>2019-02-21T08:51:00Z</cp:lastPrinted>
  <dcterms:created xsi:type="dcterms:W3CDTF">2018-03-16T08:19:00Z</dcterms:created>
  <dcterms:modified xsi:type="dcterms:W3CDTF">2020-04-11T05:21:00Z</dcterms:modified>
</cp:coreProperties>
</file>