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ГКП </w:t>
      </w:r>
      <w:r w:rsidR="00D81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ПХВ «Городская клиническая больница №5» </w:t>
      </w:r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Согласно п.105 главы 9 Постановления Правительства Республики Казахстан от 30 октября 2009 года № 1729</w:t>
      </w:r>
      <w:proofErr w:type="gramStart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</w:t>
      </w:r>
      <w:proofErr w:type="gramEnd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пре-</w:t>
      </w:r>
      <w:proofErr w:type="spellStart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паратов</w:t>
      </w:r>
      <w:proofErr w:type="spellEnd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объявляет Закуп способом запроса ценовых предложений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ГКП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» Управления Здравоохр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анения 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ИМН: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276"/>
        <w:gridCol w:w="1134"/>
        <w:gridCol w:w="1418"/>
        <w:gridCol w:w="2409"/>
      </w:tblGrid>
      <w:tr w:rsidR="007A5068" w:rsidRPr="00E35051" w:rsidTr="007A5068">
        <w:trPr>
          <w:trHeight w:val="1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8" w:rsidRDefault="007A5068" w:rsidP="004A42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A5068" w:rsidRPr="00E35051" w:rsidRDefault="007A5068" w:rsidP="004A42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068" w:rsidRPr="00E35051" w:rsidRDefault="007A5068" w:rsidP="004A42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3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068" w:rsidRPr="007A5068" w:rsidRDefault="007A5068" w:rsidP="007A50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7A5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7A5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068" w:rsidRPr="00E35051" w:rsidRDefault="007A5068" w:rsidP="004A42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05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7A5068" w:rsidRPr="00E35051" w:rsidRDefault="007A5068" w:rsidP="004A42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5068" w:rsidRPr="00E35051" w:rsidRDefault="007A5068" w:rsidP="004A42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5068" w:rsidRPr="00E35051" w:rsidRDefault="007A5068" w:rsidP="004A42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05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A5068" w:rsidRPr="00E35051" w:rsidTr="007A5068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068" w:rsidRPr="007A5068" w:rsidRDefault="007A5068" w:rsidP="004A42F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5068" w:rsidRPr="009008B5" w:rsidRDefault="007A5068" w:rsidP="009008B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  <w:lang w:val="kk-KZ"/>
              </w:rPr>
              <w:t>Термобумага</w:t>
            </w:r>
            <w:r w:rsidRPr="004857EC">
              <w:rPr>
                <w:rFonts w:ascii="Times New Roman" w:eastAsia="Times New Roman" w:hAnsi="Times New Roman" w:cs="Times New Roman"/>
              </w:rPr>
              <w:t xml:space="preserve">  </w:t>
            </w:r>
            <w:r w:rsidRPr="007A5068">
              <w:rPr>
                <w:rFonts w:ascii="Times New Roman" w:eastAsia="Times New Roman" w:hAnsi="Times New Roman" w:cs="Times New Roman"/>
                <w:lang w:val="en-US"/>
              </w:rPr>
              <w:t>UPP</w:t>
            </w:r>
            <w:r w:rsidRPr="004857EC">
              <w:rPr>
                <w:rFonts w:ascii="Times New Roman" w:eastAsia="Times New Roman" w:hAnsi="Times New Roman" w:cs="Times New Roman"/>
              </w:rPr>
              <w:t xml:space="preserve"> 210 </w:t>
            </w:r>
            <w:r w:rsidRPr="007A5068">
              <w:rPr>
                <w:rFonts w:ascii="Times New Roman" w:eastAsia="Times New Roman" w:hAnsi="Times New Roman" w:cs="Times New Roman"/>
                <w:lang w:val="en-US"/>
              </w:rPr>
              <w:t>SE</w:t>
            </w:r>
            <w:r w:rsidR="009008B5">
              <w:rPr>
                <w:rFonts w:ascii="Times New Roman" w:eastAsia="Times New Roman" w:hAnsi="Times New Roman" w:cs="Times New Roman"/>
              </w:rPr>
              <w:t>(</w:t>
            </w:r>
            <w:r w:rsidR="004857EC">
              <w:rPr>
                <w:rFonts w:ascii="Times New Roman" w:eastAsia="Times New Roman" w:hAnsi="Times New Roman" w:cs="Times New Roman"/>
              </w:rPr>
              <w:t xml:space="preserve">для принтера </w:t>
            </w:r>
            <w:r w:rsidR="009008B5" w:rsidRPr="009008B5">
              <w:rPr>
                <w:rFonts w:ascii="Times New Roman" w:eastAsia="Times New Roman" w:hAnsi="Times New Roman" w:cs="Times New Roman"/>
              </w:rPr>
              <w:t>SONY</w:t>
            </w:r>
            <w:r w:rsidR="004857E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068" w:rsidRPr="007A5068" w:rsidRDefault="007A5068" w:rsidP="007A50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  <w:lang w:val="kk-KZ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068" w:rsidRPr="007A5068" w:rsidRDefault="007A5068" w:rsidP="007A506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A5068">
              <w:rPr>
                <w:rFonts w:ascii="Times New Roman" w:eastAsia="Times New Roman" w:hAnsi="Times New Roman" w:cs="Times New Roman"/>
                <w:lang w:val="kk-KZ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5068" w:rsidRPr="007A5068" w:rsidRDefault="007A5068" w:rsidP="007A5068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7A5068">
              <w:rPr>
                <w:rFonts w:ascii="Times New Roman" w:eastAsia="Times New Roman" w:hAnsi="Times New Roman" w:cs="Times New Roman"/>
                <w:lang w:val="kk-KZ"/>
              </w:rPr>
              <w:t>35000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5068" w:rsidRPr="007A5068" w:rsidRDefault="007A5068" w:rsidP="007A506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A5068">
              <w:rPr>
                <w:rFonts w:ascii="Times New Roman" w:eastAsia="Times New Roman" w:hAnsi="Times New Roman" w:cs="Times New Roman"/>
                <w:lang w:val="kk-KZ"/>
              </w:rPr>
              <w:t>525 000</w:t>
            </w:r>
          </w:p>
        </w:tc>
      </w:tr>
      <w:tr w:rsidR="007A5068" w:rsidRPr="00E35051" w:rsidTr="007A5068">
        <w:trPr>
          <w:trHeight w:val="3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068" w:rsidRPr="007A5068" w:rsidRDefault="007A5068" w:rsidP="004A42F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068" w:rsidRPr="004857EC" w:rsidRDefault="007A5068" w:rsidP="004A42F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  <w:lang w:val="kk-KZ"/>
              </w:rPr>
              <w:t xml:space="preserve">Термопленка </w:t>
            </w:r>
            <w:r w:rsidRPr="007A5068">
              <w:rPr>
                <w:rFonts w:ascii="Times New Roman" w:eastAsia="Times New Roman" w:hAnsi="Times New Roman" w:cs="Times New Roman"/>
                <w:lang w:val="en-US"/>
              </w:rPr>
              <w:t>UPT</w:t>
            </w:r>
            <w:r w:rsidRPr="004857EC">
              <w:rPr>
                <w:rFonts w:ascii="Times New Roman" w:eastAsia="Times New Roman" w:hAnsi="Times New Roman" w:cs="Times New Roman"/>
              </w:rPr>
              <w:t xml:space="preserve"> 210 </w:t>
            </w:r>
            <w:r w:rsidRPr="007A5068">
              <w:rPr>
                <w:rFonts w:ascii="Times New Roman" w:eastAsia="Times New Roman" w:hAnsi="Times New Roman" w:cs="Times New Roman"/>
                <w:lang w:val="en-US"/>
              </w:rPr>
              <w:t>BL</w:t>
            </w:r>
            <w:r w:rsidR="004857EC" w:rsidRPr="004857EC">
              <w:rPr>
                <w:rFonts w:ascii="Times New Roman" w:eastAsia="Times New Roman" w:hAnsi="Times New Roman" w:cs="Times New Roman"/>
              </w:rPr>
              <w:t xml:space="preserve">(для принтера </w:t>
            </w:r>
            <w:r w:rsidR="004857EC" w:rsidRPr="004857EC">
              <w:rPr>
                <w:rFonts w:ascii="Times New Roman" w:eastAsia="Times New Roman" w:hAnsi="Times New Roman" w:cs="Times New Roman"/>
                <w:lang w:val="en-US"/>
              </w:rPr>
              <w:t>SONY</w:t>
            </w:r>
            <w:r w:rsidR="004857EC" w:rsidRPr="004857E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068" w:rsidRPr="007A5068" w:rsidRDefault="007A5068" w:rsidP="007A50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  <w:lang w:val="kk-KZ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068" w:rsidRPr="007A5068" w:rsidRDefault="007A5068" w:rsidP="007A506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A5068">
              <w:rPr>
                <w:rFonts w:ascii="Times New Roman" w:eastAsia="Times New Roman" w:hAnsi="Times New Roman" w:cs="Times New Roman"/>
                <w:lang w:val="kk-KZ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5068" w:rsidRPr="007A5068" w:rsidRDefault="007A5068" w:rsidP="007A5068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7A5068">
              <w:rPr>
                <w:rFonts w:ascii="Times New Roman" w:eastAsia="Times New Roman" w:hAnsi="Times New Roman" w:cs="Times New Roman"/>
                <w:lang w:val="kk-KZ"/>
              </w:rPr>
              <w:t>54000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5068" w:rsidRPr="007A5068" w:rsidRDefault="007A5068" w:rsidP="007A506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A5068">
              <w:rPr>
                <w:rFonts w:ascii="Times New Roman" w:eastAsia="Times New Roman" w:hAnsi="Times New Roman" w:cs="Times New Roman"/>
                <w:lang w:val="kk-KZ"/>
              </w:rPr>
              <w:t>810 000</w:t>
            </w:r>
          </w:p>
        </w:tc>
      </w:tr>
      <w:tr w:rsidR="007A5068" w:rsidRPr="00E35051" w:rsidTr="007A5068">
        <w:trPr>
          <w:trHeight w:val="5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068" w:rsidRPr="007A5068" w:rsidRDefault="007A5068" w:rsidP="004A42F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068" w:rsidRPr="007A5068" w:rsidRDefault="009008B5" w:rsidP="004A42F3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Фотопленка </w:t>
            </w:r>
            <w:r w:rsidR="007A5068" w:rsidRPr="007A5068">
              <w:rPr>
                <w:rFonts w:ascii="Times New Roman" w:eastAsia="Times New Roman" w:hAnsi="Times New Roman" w:cs="Times New Roman"/>
                <w:lang w:val="kk-KZ"/>
              </w:rPr>
              <w:t xml:space="preserve"> DT 2B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(цифровая)</w:t>
            </w:r>
          </w:p>
          <w:p w:rsidR="007A5068" w:rsidRPr="007A5068" w:rsidRDefault="007A5068" w:rsidP="004A42F3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7A5068">
              <w:rPr>
                <w:rFonts w:ascii="Times New Roman" w:eastAsia="Times New Roman" w:hAnsi="Times New Roman" w:cs="Times New Roman"/>
                <w:lang w:val="kk-KZ"/>
              </w:rPr>
              <w:t>20,3*25,4см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068" w:rsidRPr="007A5068" w:rsidRDefault="007A5068" w:rsidP="007A506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A5068">
              <w:rPr>
                <w:rFonts w:ascii="Times New Roman" w:eastAsia="Times New Roman" w:hAnsi="Times New Roman" w:cs="Times New Roman"/>
                <w:lang w:val="kk-KZ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5068" w:rsidRPr="007A5068" w:rsidRDefault="007A5068" w:rsidP="007A506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A5068">
              <w:rPr>
                <w:rFonts w:ascii="Times New Roman" w:eastAsia="Times New Roman" w:hAnsi="Times New Roman" w:cs="Times New Roman"/>
                <w:lang w:val="kk-KZ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5068" w:rsidRPr="007A5068" w:rsidRDefault="007A5068" w:rsidP="007A5068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7A5068">
              <w:rPr>
                <w:rFonts w:ascii="Times New Roman" w:eastAsia="Times New Roman" w:hAnsi="Times New Roman" w:cs="Times New Roman"/>
                <w:lang w:val="kk-KZ"/>
              </w:rPr>
              <w:t>29977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5068" w:rsidRPr="007A5068" w:rsidRDefault="007A5068" w:rsidP="007A506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A5068">
              <w:rPr>
                <w:rFonts w:ascii="Times New Roman" w:eastAsia="Times New Roman" w:hAnsi="Times New Roman" w:cs="Times New Roman"/>
                <w:lang w:val="kk-KZ"/>
              </w:rPr>
              <w:t>1 199 080</w:t>
            </w:r>
          </w:p>
        </w:tc>
      </w:tr>
      <w:tr w:rsidR="007A5068" w:rsidRPr="00E35051" w:rsidTr="007A5068">
        <w:trPr>
          <w:trHeight w:val="5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068" w:rsidRPr="007A5068" w:rsidRDefault="007A5068" w:rsidP="004A42F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068" w:rsidRPr="007A5068" w:rsidRDefault="007A5068" w:rsidP="004A42F3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7A5068">
              <w:rPr>
                <w:rFonts w:ascii="Times New Roman" w:eastAsia="Times New Roman" w:hAnsi="Times New Roman" w:cs="Times New Roman"/>
                <w:lang w:val="kk-KZ"/>
              </w:rPr>
              <w:t>Фотопленка</w:t>
            </w:r>
            <w:r w:rsidR="004857E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7A5068">
              <w:rPr>
                <w:rFonts w:ascii="Times New Roman" w:eastAsia="Times New Roman" w:hAnsi="Times New Roman" w:cs="Times New Roman"/>
                <w:lang w:val="kk-KZ"/>
              </w:rPr>
              <w:t xml:space="preserve"> DT 2B</w:t>
            </w:r>
            <w:r w:rsidR="004857EC" w:rsidRPr="004857EC">
              <w:rPr>
                <w:rFonts w:ascii="Times New Roman" w:eastAsia="Times New Roman" w:hAnsi="Times New Roman" w:cs="Times New Roman"/>
                <w:lang w:val="kk-KZ"/>
              </w:rPr>
              <w:t>(цифровая)</w:t>
            </w:r>
          </w:p>
          <w:p w:rsidR="007A5068" w:rsidRPr="007A5068" w:rsidRDefault="007A5068" w:rsidP="004A42F3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7A5068">
              <w:rPr>
                <w:rFonts w:ascii="Times New Roman" w:eastAsia="Times New Roman" w:hAnsi="Times New Roman" w:cs="Times New Roman"/>
                <w:lang w:val="kk-KZ"/>
              </w:rPr>
              <w:t>25,4*30,5см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068" w:rsidRPr="007A5068" w:rsidRDefault="007A5068" w:rsidP="007A506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A5068">
              <w:rPr>
                <w:rFonts w:ascii="Times New Roman" w:eastAsia="Times New Roman" w:hAnsi="Times New Roman" w:cs="Times New Roman"/>
                <w:lang w:val="kk-KZ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5068" w:rsidRPr="007A5068" w:rsidRDefault="007A5068" w:rsidP="007A506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A5068">
              <w:rPr>
                <w:rFonts w:ascii="Times New Roman" w:eastAsia="Times New Roman" w:hAnsi="Times New Roman" w:cs="Times New Roman"/>
                <w:lang w:val="kk-KZ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5068" w:rsidRPr="007A5068" w:rsidRDefault="007A5068" w:rsidP="007A5068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7A5068">
              <w:rPr>
                <w:rFonts w:ascii="Times New Roman" w:eastAsia="Times New Roman" w:hAnsi="Times New Roman" w:cs="Times New Roman"/>
                <w:lang w:val="kk-KZ"/>
              </w:rPr>
              <w:t>42259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5068" w:rsidRPr="007A5068" w:rsidRDefault="007A5068" w:rsidP="007A506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A5068">
              <w:rPr>
                <w:rFonts w:ascii="Times New Roman" w:eastAsia="Times New Roman" w:hAnsi="Times New Roman" w:cs="Times New Roman"/>
                <w:lang w:val="kk-KZ"/>
              </w:rPr>
              <w:t>1 690 360</w:t>
            </w:r>
          </w:p>
        </w:tc>
      </w:tr>
      <w:tr w:rsidR="007A5068" w:rsidRPr="00E35051" w:rsidTr="007A5068">
        <w:trPr>
          <w:trHeight w:val="3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068" w:rsidRPr="007A5068" w:rsidRDefault="007A5068" w:rsidP="004A42F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068" w:rsidRPr="007A5068" w:rsidRDefault="007A5068" w:rsidP="004A42F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>Проявитель для автоматической проявки 20 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068" w:rsidRPr="007A5068" w:rsidRDefault="007A5068" w:rsidP="007A50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  <w:lang w:val="kk-KZ"/>
              </w:rPr>
              <w:t>кан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068" w:rsidRPr="007A5068" w:rsidRDefault="007A5068" w:rsidP="007A50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5068" w:rsidRPr="007A5068" w:rsidRDefault="007A5068" w:rsidP="007A506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>15562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5068" w:rsidRPr="007A5068" w:rsidRDefault="007A5068" w:rsidP="007A50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>311 240</w:t>
            </w:r>
          </w:p>
        </w:tc>
      </w:tr>
      <w:tr w:rsidR="007A5068" w:rsidRPr="00E35051" w:rsidTr="007A5068">
        <w:trPr>
          <w:trHeight w:val="3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068" w:rsidRPr="007A5068" w:rsidRDefault="007A5068" w:rsidP="004A42F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068" w:rsidRPr="007A5068" w:rsidRDefault="007A5068" w:rsidP="004A42F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>Закрепитель автоматический 25 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068" w:rsidRPr="007A5068" w:rsidRDefault="007A5068" w:rsidP="007A50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5068">
              <w:rPr>
                <w:rFonts w:ascii="Times New Roman" w:eastAsia="Times New Roman" w:hAnsi="Times New Roman" w:cs="Times New Roman"/>
              </w:rPr>
              <w:t>кан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068" w:rsidRPr="007A5068" w:rsidRDefault="007A5068" w:rsidP="007A50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5068" w:rsidRPr="007A5068" w:rsidRDefault="007A5068" w:rsidP="007A506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>8449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5068" w:rsidRPr="007A5068" w:rsidRDefault="007A5068" w:rsidP="007A50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>168 980</w:t>
            </w:r>
          </w:p>
        </w:tc>
      </w:tr>
      <w:tr w:rsidR="007A5068" w:rsidRPr="00E35051" w:rsidTr="007A5068">
        <w:trPr>
          <w:trHeight w:val="3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068" w:rsidRPr="007A5068" w:rsidRDefault="007A5068" w:rsidP="004A42F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068" w:rsidRPr="007A5068" w:rsidRDefault="007A5068" w:rsidP="004A42F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>Дентальна</w:t>
            </w:r>
            <w:proofErr w:type="gramStart"/>
            <w:r w:rsidRPr="007A5068">
              <w:rPr>
                <w:rFonts w:ascii="Times New Roman" w:eastAsia="Times New Roman" w:hAnsi="Times New Roman" w:cs="Times New Roman"/>
              </w:rPr>
              <w:t>я(</w:t>
            </w:r>
            <w:proofErr w:type="spellStart"/>
            <w:proofErr w:type="gramEnd"/>
            <w:r w:rsidRPr="007A5068">
              <w:rPr>
                <w:rFonts w:ascii="Times New Roman" w:eastAsia="Times New Roman" w:hAnsi="Times New Roman" w:cs="Times New Roman"/>
              </w:rPr>
              <w:t>интраоральная</w:t>
            </w:r>
            <w:proofErr w:type="spellEnd"/>
            <w:r w:rsidRPr="007A5068">
              <w:rPr>
                <w:rFonts w:ascii="Times New Roman" w:eastAsia="Times New Roman" w:hAnsi="Times New Roman" w:cs="Times New Roman"/>
              </w:rPr>
              <w:t>) пленка 3*4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068" w:rsidRPr="007A5068" w:rsidRDefault="007A5068" w:rsidP="007A50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5068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5068" w:rsidRPr="007A5068" w:rsidRDefault="007A5068" w:rsidP="007A50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5068" w:rsidRPr="007A5068" w:rsidRDefault="007A5068" w:rsidP="007A506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>13000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5068" w:rsidRPr="007A5068" w:rsidRDefault="007A5068" w:rsidP="007A50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>455 000</w:t>
            </w:r>
          </w:p>
        </w:tc>
      </w:tr>
      <w:tr w:rsidR="007A5068" w:rsidRPr="00E35051" w:rsidTr="007A5068">
        <w:trPr>
          <w:trHeight w:val="3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068" w:rsidRPr="007A5068" w:rsidRDefault="007A5068" w:rsidP="004A42F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068" w:rsidRPr="007A5068" w:rsidRDefault="007A5068" w:rsidP="004A42F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 xml:space="preserve">Рентген пленка 35*35 синечувствительная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068" w:rsidRPr="007A5068" w:rsidRDefault="007A5068" w:rsidP="007A50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5068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5068" w:rsidRPr="007A5068" w:rsidRDefault="007A5068" w:rsidP="007A50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5068" w:rsidRPr="007A5068" w:rsidRDefault="007A5068" w:rsidP="007A506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>24093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5068" w:rsidRPr="007A5068" w:rsidRDefault="007A5068" w:rsidP="007A50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>240 930</w:t>
            </w:r>
          </w:p>
        </w:tc>
      </w:tr>
      <w:tr w:rsidR="007A5068" w:rsidRPr="00E35051" w:rsidTr="007A5068">
        <w:trPr>
          <w:trHeight w:val="3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068" w:rsidRPr="007A5068" w:rsidRDefault="007A5068" w:rsidP="004A42F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068" w:rsidRPr="007A5068" w:rsidRDefault="007A5068" w:rsidP="004A42F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>Рентген пленка 24*30 синечувствительная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068" w:rsidRPr="007A5068" w:rsidRDefault="007A5068" w:rsidP="007A50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5068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5068" w:rsidRPr="007A5068" w:rsidRDefault="007A5068" w:rsidP="007A50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5068" w:rsidRPr="007A5068" w:rsidRDefault="007A5068" w:rsidP="007A506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>13629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5068" w:rsidRPr="007A5068" w:rsidRDefault="007A5068" w:rsidP="007A50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>122 661</w:t>
            </w:r>
          </w:p>
        </w:tc>
      </w:tr>
      <w:tr w:rsidR="007A5068" w:rsidRPr="00E35051" w:rsidTr="007A5068">
        <w:trPr>
          <w:trHeight w:val="3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068" w:rsidRPr="007A5068" w:rsidRDefault="007A5068" w:rsidP="004A42F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068" w:rsidRPr="007A5068" w:rsidRDefault="007A5068" w:rsidP="004A42F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>Рентген пленка 18*24 синечувствительная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068" w:rsidRPr="007A5068" w:rsidRDefault="007A5068" w:rsidP="007A50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5068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5068" w:rsidRPr="007A5068" w:rsidRDefault="007A5068" w:rsidP="007A50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5068" w:rsidRPr="007A5068" w:rsidRDefault="007A5068" w:rsidP="007A506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>9083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5068" w:rsidRPr="007A5068" w:rsidRDefault="007A5068" w:rsidP="007A50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>254 324</w:t>
            </w:r>
          </w:p>
        </w:tc>
      </w:tr>
      <w:tr w:rsidR="007A5068" w:rsidRPr="00E35051" w:rsidTr="007A5068">
        <w:trPr>
          <w:trHeight w:val="6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068" w:rsidRPr="007A5068" w:rsidRDefault="007A5068" w:rsidP="004A42F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068" w:rsidRPr="007A5068" w:rsidRDefault="007A5068" w:rsidP="004A42F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>Рентген пленка 13*18 синечувствительная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068" w:rsidRPr="007A5068" w:rsidRDefault="007A5068" w:rsidP="007A50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5068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5068" w:rsidRPr="007A5068" w:rsidRDefault="007A5068" w:rsidP="007A50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5068" w:rsidRPr="007A5068" w:rsidRDefault="007A5068" w:rsidP="007A506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>4835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5068" w:rsidRPr="007A5068" w:rsidRDefault="007A5068" w:rsidP="007A50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>628 550</w:t>
            </w:r>
          </w:p>
        </w:tc>
      </w:tr>
      <w:tr w:rsidR="007A5068" w:rsidRPr="00E35051" w:rsidTr="004857EC">
        <w:trPr>
          <w:trHeight w:val="5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068" w:rsidRPr="007A5068" w:rsidRDefault="007A5068" w:rsidP="004A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>12</w:t>
            </w:r>
          </w:p>
          <w:p w:rsidR="007A5068" w:rsidRPr="007A5068" w:rsidRDefault="007A5068" w:rsidP="004A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A5068" w:rsidRPr="007A5068" w:rsidRDefault="007A5068" w:rsidP="004A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068" w:rsidRPr="007A5068" w:rsidRDefault="007A5068" w:rsidP="004A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>Гель для УЗИ  5 кг</w:t>
            </w:r>
          </w:p>
          <w:p w:rsidR="007A5068" w:rsidRPr="007A5068" w:rsidRDefault="007A5068" w:rsidP="004A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A5068" w:rsidRPr="007A5068" w:rsidRDefault="007A5068" w:rsidP="004A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068" w:rsidRPr="007A5068" w:rsidRDefault="007A5068" w:rsidP="007A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5068" w:rsidRPr="007A5068" w:rsidRDefault="007A5068" w:rsidP="007A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7A506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  <w:p w:rsidR="007A5068" w:rsidRPr="007A5068" w:rsidRDefault="007A5068" w:rsidP="007A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5068" w:rsidRPr="007A5068" w:rsidRDefault="007A5068" w:rsidP="007A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5068" w:rsidRPr="007A5068" w:rsidRDefault="007A5068" w:rsidP="007A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>30</w:t>
            </w:r>
          </w:p>
          <w:p w:rsidR="007A5068" w:rsidRPr="007A5068" w:rsidRDefault="007A5068" w:rsidP="007A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5068" w:rsidRPr="007A5068" w:rsidRDefault="007A5068" w:rsidP="004A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>4700</w:t>
            </w:r>
          </w:p>
          <w:p w:rsidR="007A5068" w:rsidRPr="007A5068" w:rsidRDefault="007A5068" w:rsidP="004A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5068" w:rsidRPr="007A5068" w:rsidRDefault="007A5068" w:rsidP="007A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>141 000</w:t>
            </w:r>
          </w:p>
          <w:p w:rsidR="007A5068" w:rsidRPr="007A5068" w:rsidRDefault="007A5068" w:rsidP="007A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5068" w:rsidRPr="00E35051" w:rsidTr="007A5068">
        <w:trPr>
          <w:trHeight w:val="8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068" w:rsidRPr="007A5068" w:rsidRDefault="007A5068" w:rsidP="004A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068" w:rsidRPr="007A5068" w:rsidRDefault="007A5068" w:rsidP="004A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>Коробка стерилизационная (КСФК-9)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068" w:rsidRPr="007A5068" w:rsidRDefault="007A5068" w:rsidP="007A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5068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5068" w:rsidRPr="007A5068" w:rsidRDefault="007A5068" w:rsidP="007A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5068" w:rsidRPr="007A5068" w:rsidRDefault="007A5068" w:rsidP="007A5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>14600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5068" w:rsidRPr="007A5068" w:rsidRDefault="007A5068" w:rsidP="007A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>233 600</w:t>
            </w:r>
          </w:p>
        </w:tc>
      </w:tr>
      <w:tr w:rsidR="007A5068" w:rsidRPr="00E35051" w:rsidTr="007A5068">
        <w:trPr>
          <w:trHeight w:val="8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068" w:rsidRPr="007A5068" w:rsidRDefault="007A5068" w:rsidP="004A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068" w:rsidRPr="007A5068" w:rsidRDefault="007A5068" w:rsidP="004A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>Коробка стерилизационная (КСФК-18)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068" w:rsidRPr="007A5068" w:rsidRDefault="007A5068" w:rsidP="007A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5068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5068" w:rsidRPr="007A5068" w:rsidRDefault="007A5068" w:rsidP="007A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5068" w:rsidRPr="007A5068" w:rsidRDefault="007A5068" w:rsidP="007A5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>20900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5068" w:rsidRPr="007A5068" w:rsidRDefault="007A5068" w:rsidP="007A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068">
              <w:rPr>
                <w:rFonts w:ascii="Times New Roman" w:eastAsia="Times New Roman" w:hAnsi="Times New Roman" w:cs="Times New Roman"/>
              </w:rPr>
              <w:t>229 900</w:t>
            </w:r>
          </w:p>
        </w:tc>
      </w:tr>
    </w:tbl>
    <w:p w:rsidR="00D819B7" w:rsidRPr="00912D81" w:rsidRDefault="00D819B7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риема) документов – прт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153A2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B4C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="0015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2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</w:t>
      </w:r>
      <w:bookmarkStart w:id="0" w:name="_GoBack"/>
      <w:bookmarkEnd w:id="0"/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44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9008B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3A2E">
        <w:rPr>
          <w:rFonts w:ascii="Times New Roman" w:eastAsia="Times New Roman" w:hAnsi="Times New Roman" w:cs="Times New Roman"/>
          <w:sz w:val="24"/>
          <w:szCs w:val="24"/>
          <w:lang w:eastAsia="ru-RU"/>
        </w:rPr>
        <w:t>в 12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2644B">
        <w:rPr>
          <w:rFonts w:ascii="Times New Roman" w:eastAsia="Times New Roman" w:hAnsi="Times New Roman" w:cs="Times New Roman"/>
          <w:sz w:val="24"/>
          <w:szCs w:val="24"/>
          <w:lang w:eastAsia="ru-RU"/>
        </w:rPr>
        <w:t>00  4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44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9008B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DF456C" w:rsidRDefault="00DF456C"/>
    <w:sectPr w:rsidR="00DF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153A2E"/>
    <w:rsid w:val="00194F14"/>
    <w:rsid w:val="001A0F8D"/>
    <w:rsid w:val="00380B20"/>
    <w:rsid w:val="003E6F14"/>
    <w:rsid w:val="004807E5"/>
    <w:rsid w:val="004857EC"/>
    <w:rsid w:val="004B4C26"/>
    <w:rsid w:val="004C76B2"/>
    <w:rsid w:val="004F3377"/>
    <w:rsid w:val="0052644B"/>
    <w:rsid w:val="005360AA"/>
    <w:rsid w:val="0058016F"/>
    <w:rsid w:val="006C7F86"/>
    <w:rsid w:val="006E4F62"/>
    <w:rsid w:val="007062EE"/>
    <w:rsid w:val="00754553"/>
    <w:rsid w:val="00777EE9"/>
    <w:rsid w:val="007A5068"/>
    <w:rsid w:val="009008B5"/>
    <w:rsid w:val="0090492A"/>
    <w:rsid w:val="00912D81"/>
    <w:rsid w:val="00976A4B"/>
    <w:rsid w:val="009869CD"/>
    <w:rsid w:val="009B2860"/>
    <w:rsid w:val="00A253D2"/>
    <w:rsid w:val="00B14913"/>
    <w:rsid w:val="00C17EFB"/>
    <w:rsid w:val="00CB3894"/>
    <w:rsid w:val="00D31769"/>
    <w:rsid w:val="00D45766"/>
    <w:rsid w:val="00D54399"/>
    <w:rsid w:val="00D819B7"/>
    <w:rsid w:val="00DF456C"/>
    <w:rsid w:val="00E9343F"/>
    <w:rsid w:val="00EA3A85"/>
    <w:rsid w:val="00ED0389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12</cp:revision>
  <cp:lastPrinted>2018-09-10T10:24:00Z</cp:lastPrinted>
  <dcterms:created xsi:type="dcterms:W3CDTF">2018-03-19T05:42:00Z</dcterms:created>
  <dcterms:modified xsi:type="dcterms:W3CDTF">2019-01-31T09:18:00Z</dcterms:modified>
</cp:coreProperties>
</file>